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C202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546CC207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46CC203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546CC204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546CC205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546CC206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546CC20D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08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46CC209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546CC20A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0B" w14:textId="6A6ACA7B" w:rsidR="001D7128" w:rsidRPr="009C0532" w:rsidRDefault="00B31BFD" w:rsidP="008957DB">
            <w:pPr>
              <w:spacing w:before="35" w:after="0" w:line="240" w:lineRule="auto"/>
              <w:ind w:right="256"/>
              <w:jc w:val="both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Program </w:t>
            </w:r>
            <w:r w:rsidR="000E2426">
              <w:rPr>
                <w:rFonts w:cs="Times New Roman"/>
                <w:sz w:val="18"/>
                <w:szCs w:val="18"/>
              </w:rPr>
              <w:t xml:space="preserve">zaštite zraka Grada Karlovca za razdoblje od 2021. </w:t>
            </w:r>
            <w:r w:rsidR="00B816C3">
              <w:rPr>
                <w:rFonts w:cs="Times New Roman"/>
                <w:sz w:val="18"/>
                <w:szCs w:val="18"/>
              </w:rPr>
              <w:t>d</w:t>
            </w:r>
            <w:r w:rsidR="000E2426">
              <w:rPr>
                <w:rFonts w:cs="Times New Roman"/>
                <w:sz w:val="18"/>
                <w:szCs w:val="18"/>
              </w:rPr>
              <w:t>o 2024. godine</w:t>
            </w:r>
          </w:p>
          <w:p w14:paraId="546CC20C" w14:textId="77777777" w:rsidR="001D7128" w:rsidRPr="00341285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1D7128" w:rsidRPr="00341285" w14:paraId="546CC210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0E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 dokumenta, tijelo koje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0F" w14:textId="77777777" w:rsidR="001D7128" w:rsidRPr="004E382F" w:rsidRDefault="008957DB" w:rsidP="00B137EE">
            <w:pPr>
              <w:spacing w:before="37" w:after="0" w:line="260" w:lineRule="exact"/>
              <w:ind w:left="165" w:right="991"/>
              <w:jc w:val="both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Upravni odjel za prostorno uređenje, gradnju i zaštitu okoliša</w:t>
            </w:r>
          </w:p>
        </w:tc>
      </w:tr>
      <w:tr w:rsidR="001D7128" w:rsidRPr="00341285" w14:paraId="546CC215" w14:textId="77777777" w:rsidTr="00340DBC">
        <w:trPr>
          <w:trHeight w:hRule="exact" w:val="299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11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46CC212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546CC21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F97EDB" w14:textId="77777777" w:rsidR="000F6F43" w:rsidRPr="0087463C" w:rsidRDefault="000F6F43" w:rsidP="0087463C">
            <w:pPr>
              <w:pStyle w:val="NoSpacing"/>
              <w:rPr>
                <w:sz w:val="18"/>
                <w:szCs w:val="18"/>
              </w:rPr>
            </w:pPr>
            <w:r w:rsidRPr="0087463C">
              <w:rPr>
                <w:sz w:val="18"/>
                <w:szCs w:val="18"/>
              </w:rPr>
              <w:t>Zakonom o zaštiti zraka (Narodne novine br. 127/19) propisano je donošenje programa zaštite zraka od strane predstavničkog tijela, a prije donošenja programa propisana je obveza javnog objavljivanja programa radi pribavljanja mišljenja, prijedloga i primjedbi javnosti.</w:t>
            </w:r>
          </w:p>
          <w:p w14:paraId="546CC214" w14:textId="0F24C66D" w:rsidR="001D7128" w:rsidRPr="0087463C" w:rsidRDefault="000F6F43" w:rsidP="0087463C">
            <w:pPr>
              <w:pStyle w:val="NoSpacing"/>
              <w:rPr>
                <w:sz w:val="18"/>
                <w:szCs w:val="18"/>
              </w:rPr>
            </w:pPr>
            <w:r w:rsidRPr="0087463C">
              <w:rPr>
                <w:sz w:val="18"/>
                <w:szCs w:val="18"/>
              </w:rPr>
              <w:t xml:space="preserve">    Program zaštite zraka donosi se za razdoblje od četiri godine i sadrži poglavlja o ocjeni stanja kvalitete zraka, mjere koje se poduzimaju radi zaštite i poboljšanja kvalitete zraka (prioritetne mjere u području zaštite zraka, preventivne mjere za očuvanje kvalitete zraka, mjere za smanjivanje emisija iz prometa i dr.), obveznike provedbe mjera kao I procjenu financijskih sredstava I rokove izvršavanja mjera. Mjere koje se poduzimaju radi zaštite i poboljšanja kvalitete zraka ne smiju ugroziti ostale sastavnice okoliša, kvalitetu življenja sadašnjih i budućih naraštaja.</w:t>
            </w:r>
          </w:p>
        </w:tc>
      </w:tr>
      <w:tr w:rsidR="001D7128" w:rsidRPr="00341285" w14:paraId="546CC21A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16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46CC217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18" w14:textId="77777777" w:rsidR="001D7128" w:rsidRPr="00340DBC" w:rsidRDefault="001D7128">
            <w:pPr>
              <w:spacing w:before="3" w:after="0" w:line="120" w:lineRule="exact"/>
              <w:rPr>
                <w:sz w:val="18"/>
                <w:szCs w:val="18"/>
              </w:rPr>
            </w:pPr>
          </w:p>
          <w:p w14:paraId="546CC219" w14:textId="1CD0E96E" w:rsidR="001D7128" w:rsidRPr="00340DBC" w:rsidRDefault="0087463C">
            <w:pPr>
              <w:spacing w:after="0" w:line="240" w:lineRule="auto"/>
              <w:ind w:left="165" w:right="-20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z w:val="18"/>
                <w:szCs w:val="18"/>
              </w:rPr>
              <w:t>3.12</w:t>
            </w:r>
            <w:r w:rsidR="00BB392F">
              <w:rPr>
                <w:rFonts w:eastAsia="Myriad Pro" w:cs="Myriad Pro"/>
                <w:color w:val="231F20"/>
                <w:sz w:val="18"/>
                <w:szCs w:val="18"/>
              </w:rPr>
              <w:t>.2021.</w:t>
            </w:r>
          </w:p>
        </w:tc>
      </w:tr>
      <w:tr w:rsidR="001D7128" w:rsidRPr="00341285" w14:paraId="546CC21E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1B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46CC21C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1D" w14:textId="77777777" w:rsidR="001D7128" w:rsidRPr="004E382F" w:rsidRDefault="00B8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382F">
              <w:rPr>
                <w:sz w:val="18"/>
                <w:szCs w:val="18"/>
              </w:rPr>
              <w:t xml:space="preserve"> </w:t>
            </w:r>
            <w:r w:rsidR="00976C75" w:rsidRPr="004E382F">
              <w:rPr>
                <w:sz w:val="18"/>
                <w:szCs w:val="18"/>
              </w:rPr>
              <w:t xml:space="preserve">Prva </w:t>
            </w:r>
          </w:p>
        </w:tc>
      </w:tr>
      <w:tr w:rsidR="001D7128" w:rsidRPr="00341285" w14:paraId="546CC223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1F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46CC220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21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46CC222" w14:textId="24E7D9B3" w:rsidR="001D7128" w:rsidRPr="004E382F" w:rsidRDefault="00976C75" w:rsidP="00B833C8">
            <w:pPr>
              <w:spacing w:after="0" w:line="240" w:lineRule="auto"/>
              <w:ind w:right="-20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B833C8">
              <w:rPr>
                <w:rFonts w:eastAsia="Myriad Pro" w:cs="Myriad Pro"/>
                <w:color w:val="231F20"/>
                <w:spacing w:val="2"/>
              </w:rPr>
              <w:t>P</w:t>
            </w:r>
            <w:r w:rsidR="00B833C8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rijedlog</w:t>
            </w:r>
            <w:r w:rsidR="00666F86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 </w:t>
            </w:r>
            <w:r w:rsidR="00E13D3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programa</w:t>
            </w:r>
          </w:p>
        </w:tc>
      </w:tr>
      <w:tr w:rsidR="001D7128" w:rsidRPr="00341285" w14:paraId="546CC227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24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 zakona, drugog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26" w14:textId="77777777" w:rsidR="001D7128" w:rsidRPr="00341285" w:rsidRDefault="001D7128"/>
        </w:tc>
      </w:tr>
      <w:tr w:rsidR="001D7128" w:rsidRPr="00341285" w14:paraId="546CC22A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28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 xml:space="preserve">ena 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 iz Plana donošenja zakona,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 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</w:t>
            </w:r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29" w14:textId="77777777" w:rsidR="001D7128" w:rsidRPr="00341285" w:rsidRDefault="001D7128"/>
        </w:tc>
      </w:tr>
      <w:tr w:rsidR="001D7128" w:rsidRPr="00341285" w14:paraId="546CC22E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2B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46CC22C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tijela nadležnog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2D" w14:textId="77777777" w:rsidR="001D7128" w:rsidRPr="004E382F" w:rsidRDefault="008957DB">
            <w:pPr>
              <w:rPr>
                <w:sz w:val="18"/>
                <w:szCs w:val="18"/>
              </w:rPr>
            </w:pPr>
            <w:r w:rsidRPr="004E382F">
              <w:rPr>
                <w:sz w:val="18"/>
                <w:szCs w:val="18"/>
              </w:rPr>
              <w:t xml:space="preserve">Upravni odjel za prostorno uređenje, gradnju </w:t>
            </w:r>
            <w:r w:rsidR="00E13698" w:rsidRPr="004E382F">
              <w:rPr>
                <w:sz w:val="18"/>
                <w:szCs w:val="18"/>
              </w:rPr>
              <w:t>i</w:t>
            </w:r>
            <w:r w:rsidRPr="004E382F">
              <w:rPr>
                <w:sz w:val="18"/>
                <w:szCs w:val="18"/>
              </w:rPr>
              <w:t xml:space="preserve"> zaštitu okoliša</w:t>
            </w:r>
          </w:p>
        </w:tc>
      </w:tr>
      <w:tr w:rsidR="001D7128" w:rsidRPr="00341285" w14:paraId="546CC231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2F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bili 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 u pos</w:t>
            </w:r>
            <w:r w:rsidR="00B2685E" w:rsidRPr="00341285">
              <w:rPr>
                <w:rFonts w:eastAsia="Myriad Pro" w:cs="Myriad Pro"/>
                <w:color w:val="231F20"/>
              </w:rPr>
              <w:t>tupak izrade odnosno</w:t>
            </w:r>
            <w:r w:rsidR="00B33DE8" w:rsidRPr="00341285">
              <w:rPr>
                <w:rFonts w:eastAsia="Myriad Pro" w:cs="Myriad Pro"/>
                <w:color w:val="231F20"/>
              </w:rPr>
              <w:t>/ili</w:t>
            </w:r>
            <w:r w:rsidR="00B2685E" w:rsidRPr="00341285">
              <w:rPr>
                <w:rFonts w:eastAsia="Myriad Pro" w:cs="Myriad Pro"/>
                <w:color w:val="231F20"/>
              </w:rPr>
              <w:t xml:space="preserve"> u rad 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 radne skupine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30" w14:textId="77777777" w:rsidR="001D7128" w:rsidRPr="004E382F" w:rsidRDefault="001D7128">
            <w:pPr>
              <w:rPr>
                <w:sz w:val="18"/>
                <w:szCs w:val="18"/>
              </w:rPr>
            </w:pPr>
          </w:p>
        </w:tc>
      </w:tr>
      <w:tr w:rsidR="001D7128" w:rsidRPr="00341285" w14:paraId="546CC239" w14:textId="77777777" w:rsidTr="00B2685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32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 li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bio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 ili</w:t>
            </w:r>
          </w:p>
          <w:p w14:paraId="546CC233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 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 način?</w:t>
            </w:r>
          </w:p>
          <w:p w14:paraId="546CC234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jest, 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 je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vljen, na kojoj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 stranici i koliko je 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 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 za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anje?</w:t>
            </w:r>
          </w:p>
          <w:p w14:paraId="546CC235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Ako 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36" w14:textId="77777777" w:rsidR="001D7128" w:rsidRPr="004E382F" w:rsidRDefault="00976C75">
            <w:pPr>
              <w:rPr>
                <w:sz w:val="18"/>
                <w:szCs w:val="18"/>
              </w:rPr>
            </w:pPr>
            <w:r w:rsidRPr="004E382F">
              <w:rPr>
                <w:sz w:val="18"/>
                <w:szCs w:val="18"/>
              </w:rP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3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46CC238" w14:textId="77777777" w:rsidR="001D7128" w:rsidRPr="004E382F" w:rsidRDefault="00976C75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i/>
                <w:color w:val="231F20"/>
                <w:sz w:val="18"/>
                <w:szCs w:val="18"/>
              </w:rPr>
              <w:t>www.karlovac.hr</w:t>
            </w:r>
          </w:p>
        </w:tc>
      </w:tr>
      <w:tr w:rsidR="001D7128" w:rsidRPr="00341285" w14:paraId="546CC23D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3A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3B" w14:textId="72E2AE54" w:rsidR="001D7128" w:rsidRPr="004E382F" w:rsidRDefault="004E382F" w:rsidP="00666F86">
            <w:pPr>
              <w:rPr>
                <w:sz w:val="16"/>
                <w:szCs w:val="16"/>
              </w:rPr>
            </w:pPr>
            <w:r w:rsidRPr="004E382F">
              <w:rPr>
                <w:sz w:val="16"/>
                <w:szCs w:val="16"/>
              </w:rPr>
              <w:t xml:space="preserve">Od </w:t>
            </w:r>
            <w:r w:rsidR="00A94548">
              <w:rPr>
                <w:sz w:val="16"/>
                <w:szCs w:val="16"/>
              </w:rPr>
              <w:t>1</w:t>
            </w:r>
            <w:r w:rsidR="000F3AEF">
              <w:rPr>
                <w:sz w:val="16"/>
                <w:szCs w:val="16"/>
              </w:rPr>
              <w:t>1</w:t>
            </w:r>
            <w:r w:rsidR="00A94548">
              <w:rPr>
                <w:sz w:val="16"/>
                <w:szCs w:val="16"/>
              </w:rPr>
              <w:t>.08.2021</w:t>
            </w:r>
            <w:r w:rsidR="00AC3453">
              <w:rPr>
                <w:sz w:val="16"/>
                <w:szCs w:val="16"/>
              </w:rPr>
              <w:t>.</w:t>
            </w:r>
            <w:r w:rsidR="00976C75" w:rsidRPr="004E382F">
              <w:rPr>
                <w:sz w:val="16"/>
                <w:szCs w:val="16"/>
              </w:rPr>
              <w:t xml:space="preserve"> do </w:t>
            </w:r>
            <w:r w:rsidR="00A94548">
              <w:rPr>
                <w:sz w:val="16"/>
                <w:szCs w:val="16"/>
              </w:rPr>
              <w:t>13.09.2021.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3C" w14:textId="77777777" w:rsidR="001D7128" w:rsidRPr="004E382F" w:rsidRDefault="00976C75">
            <w:pPr>
              <w:spacing w:before="37" w:after="0" w:line="260" w:lineRule="exact"/>
              <w:ind w:left="108" w:right="508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sz w:val="18"/>
                <w:szCs w:val="18"/>
              </w:rPr>
              <w:t>www.karlovac.hr</w:t>
            </w:r>
          </w:p>
        </w:tc>
      </w:tr>
      <w:tr w:rsidR="001D7128" w:rsidRPr="00341285" w14:paraId="546CC242" w14:textId="77777777" w:rsidTr="00DA30B8">
        <w:trPr>
          <w:trHeight w:hRule="exact" w:val="8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3E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3F" w14:textId="77777777"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4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46CC241" w14:textId="77777777" w:rsidR="001D7128" w:rsidRPr="00341285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546CC245" w14:textId="77777777" w:rsidTr="00666F86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43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44" w14:textId="77777777" w:rsidR="001D7128" w:rsidRPr="00341285" w:rsidRDefault="001D7128"/>
        </w:tc>
      </w:tr>
      <w:tr w:rsidR="001D7128" w:rsidRPr="00341285" w14:paraId="546CC248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46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predstavnici zainteresirane javnosti dostavili sv</w:t>
            </w:r>
            <w:r w:rsidR="00B2685E" w:rsidRPr="00341285">
              <w:rPr>
                <w:rFonts w:eastAsia="Myriad Pro" w:cs="Myriad Pro"/>
                <w:color w:val="231F20"/>
              </w:rPr>
              <w:t>oja 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47" w14:textId="0DFF77B6" w:rsidR="001D7128" w:rsidRPr="004E382F" w:rsidRDefault="0086500E" w:rsidP="00B5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Možemo!</w:t>
            </w:r>
            <w:r w:rsidR="007474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Karlovac</w:t>
            </w:r>
          </w:p>
        </w:tc>
      </w:tr>
      <w:tr w:rsidR="001D7128" w:rsidRPr="00341285" w14:paraId="546CC24C" w14:textId="77777777" w:rsidTr="000410DB">
        <w:trPr>
          <w:trHeight w:hRule="exact" w:val="24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49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3"/>
              </w:rPr>
              <w:lastRenderedPageBreak/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 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 pojedinih primjedbi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na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6CC24B" w14:textId="15BAA52A" w:rsidR="000410DB" w:rsidRPr="001C42C9" w:rsidRDefault="00DA30B8" w:rsidP="007474D3">
            <w:pPr>
              <w:rPr>
                <w:sz w:val="18"/>
                <w:szCs w:val="18"/>
              </w:rPr>
            </w:pPr>
            <w:r w:rsidRPr="001C42C9">
              <w:rPr>
                <w:sz w:val="18"/>
                <w:szCs w:val="18"/>
              </w:rPr>
              <w:t>P</w:t>
            </w:r>
            <w:r w:rsidR="00F573EF">
              <w:rPr>
                <w:sz w:val="18"/>
                <w:szCs w:val="18"/>
              </w:rPr>
              <w:t>održavamo p</w:t>
            </w:r>
            <w:r w:rsidRPr="001C42C9">
              <w:rPr>
                <w:sz w:val="18"/>
                <w:szCs w:val="18"/>
              </w:rPr>
              <w:t>rimjedbe</w:t>
            </w:r>
            <w:r w:rsidR="00280017">
              <w:rPr>
                <w:sz w:val="18"/>
                <w:szCs w:val="18"/>
              </w:rPr>
              <w:t xml:space="preserve"> koje</w:t>
            </w:r>
            <w:r w:rsidRPr="001C42C9">
              <w:rPr>
                <w:sz w:val="18"/>
                <w:szCs w:val="18"/>
              </w:rPr>
              <w:t xml:space="preserve"> se </w:t>
            </w:r>
            <w:r w:rsidR="001C42C9">
              <w:rPr>
                <w:sz w:val="18"/>
                <w:szCs w:val="18"/>
              </w:rPr>
              <w:t>odnos</w:t>
            </w:r>
            <w:r w:rsidR="00F7543B">
              <w:rPr>
                <w:sz w:val="18"/>
                <w:szCs w:val="18"/>
              </w:rPr>
              <w:t xml:space="preserve">e na dodatne mjerne postaje u gradu </w:t>
            </w:r>
            <w:r w:rsidR="00F573EF">
              <w:rPr>
                <w:sz w:val="18"/>
                <w:szCs w:val="18"/>
              </w:rPr>
              <w:t xml:space="preserve">i </w:t>
            </w:r>
            <w:r w:rsidR="00F7543B">
              <w:rPr>
                <w:sz w:val="18"/>
                <w:szCs w:val="18"/>
              </w:rPr>
              <w:t>edukaciju građana</w:t>
            </w:r>
            <w:r w:rsidR="006C20E9">
              <w:rPr>
                <w:sz w:val="18"/>
                <w:szCs w:val="18"/>
              </w:rPr>
              <w:t xml:space="preserve">. </w:t>
            </w:r>
            <w:r w:rsidR="00453B03">
              <w:rPr>
                <w:sz w:val="18"/>
                <w:szCs w:val="18"/>
              </w:rPr>
              <w:t>Određeni broj primjedbi odnosi se da propisan</w:t>
            </w:r>
            <w:r w:rsidR="00EE3A91">
              <w:rPr>
                <w:sz w:val="18"/>
                <w:szCs w:val="18"/>
              </w:rPr>
              <w:t>e mjere trebaju biti konkretne, a ne općenite</w:t>
            </w:r>
            <w:r w:rsidR="003A0D6F">
              <w:rPr>
                <w:sz w:val="18"/>
                <w:szCs w:val="18"/>
              </w:rPr>
              <w:t xml:space="preserve">. </w:t>
            </w:r>
            <w:r w:rsidR="00A46F59">
              <w:rPr>
                <w:sz w:val="18"/>
                <w:szCs w:val="18"/>
              </w:rPr>
              <w:t>Pojedine</w:t>
            </w:r>
            <w:r w:rsidR="003A0D6F">
              <w:rPr>
                <w:sz w:val="18"/>
                <w:szCs w:val="18"/>
              </w:rPr>
              <w:t xml:space="preserve"> </w:t>
            </w:r>
            <w:r w:rsidR="00211AD3">
              <w:rPr>
                <w:sz w:val="18"/>
                <w:szCs w:val="18"/>
              </w:rPr>
              <w:t>p</w:t>
            </w:r>
            <w:r w:rsidR="003A0D6F">
              <w:rPr>
                <w:sz w:val="18"/>
                <w:szCs w:val="18"/>
              </w:rPr>
              <w:t xml:space="preserve">rimjedbe </w:t>
            </w:r>
            <w:r w:rsidR="00E81495">
              <w:rPr>
                <w:sz w:val="18"/>
                <w:szCs w:val="18"/>
              </w:rPr>
              <w:t xml:space="preserve">odnose se na </w:t>
            </w:r>
            <w:r w:rsidR="00A44828">
              <w:rPr>
                <w:sz w:val="18"/>
                <w:szCs w:val="18"/>
              </w:rPr>
              <w:t>mjer</w:t>
            </w:r>
            <w:r w:rsidR="00E81495">
              <w:rPr>
                <w:sz w:val="18"/>
                <w:szCs w:val="18"/>
              </w:rPr>
              <w:t>e propisane Za</w:t>
            </w:r>
            <w:r w:rsidR="005E3383">
              <w:rPr>
                <w:sz w:val="18"/>
                <w:szCs w:val="18"/>
              </w:rPr>
              <w:t>konom o zaštiti zraka</w:t>
            </w:r>
            <w:r w:rsidR="00595A34">
              <w:rPr>
                <w:sz w:val="18"/>
                <w:szCs w:val="18"/>
              </w:rPr>
              <w:t xml:space="preserve"> </w:t>
            </w:r>
            <w:r w:rsidR="00235AD2">
              <w:rPr>
                <w:sz w:val="18"/>
                <w:szCs w:val="18"/>
              </w:rPr>
              <w:t>i</w:t>
            </w:r>
            <w:r w:rsidR="00595A34">
              <w:rPr>
                <w:sz w:val="18"/>
                <w:szCs w:val="18"/>
              </w:rPr>
              <w:t xml:space="preserve"> drugim pro</w:t>
            </w:r>
            <w:r w:rsidR="00235AD2">
              <w:rPr>
                <w:sz w:val="18"/>
                <w:szCs w:val="18"/>
              </w:rPr>
              <w:t>p</w:t>
            </w:r>
            <w:r w:rsidR="00595A34">
              <w:rPr>
                <w:sz w:val="18"/>
                <w:szCs w:val="18"/>
              </w:rPr>
              <w:t>isima</w:t>
            </w:r>
            <w:r w:rsidR="00235AD2">
              <w:rPr>
                <w:sz w:val="18"/>
                <w:szCs w:val="18"/>
              </w:rPr>
              <w:t xml:space="preserve"> pa iz tog razloga </w:t>
            </w:r>
            <w:r w:rsidR="00530B46">
              <w:rPr>
                <w:sz w:val="18"/>
                <w:szCs w:val="18"/>
              </w:rPr>
              <w:t>pojedini prijedlozi nisu mogli biti prihvaćeni.</w:t>
            </w:r>
            <w:r w:rsidR="0018432F">
              <w:rPr>
                <w:sz w:val="18"/>
                <w:szCs w:val="18"/>
              </w:rPr>
              <w:t xml:space="preserve"> </w:t>
            </w:r>
          </w:p>
        </w:tc>
      </w:tr>
      <w:tr w:rsidR="001D7128" w:rsidRPr="00341285" w14:paraId="546CC250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4D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46CC24E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6CC24F" w14:textId="77777777" w:rsidR="001D7128" w:rsidRPr="004E382F" w:rsidRDefault="00B137EE">
            <w:pPr>
              <w:rPr>
                <w:sz w:val="18"/>
                <w:szCs w:val="18"/>
              </w:rPr>
            </w:pPr>
            <w:r w:rsidRPr="004E382F">
              <w:rPr>
                <w:sz w:val="18"/>
                <w:szCs w:val="18"/>
              </w:rPr>
              <w:t>Nema</w:t>
            </w:r>
          </w:p>
        </w:tc>
      </w:tr>
    </w:tbl>
    <w:p w14:paraId="546CC251" w14:textId="77777777" w:rsidR="00B13212" w:rsidRDefault="00B13212" w:rsidP="00594092"/>
    <w:p w14:paraId="546CC252" w14:textId="77777777" w:rsidR="005C35F1" w:rsidRDefault="005C35F1" w:rsidP="00594092"/>
    <w:sectPr w:rsidR="005C35F1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A2E6" w14:textId="77777777" w:rsidR="00952E1C" w:rsidRDefault="00952E1C" w:rsidP="001D7128">
      <w:pPr>
        <w:spacing w:after="0" w:line="240" w:lineRule="auto"/>
      </w:pPr>
      <w:r>
        <w:separator/>
      </w:r>
    </w:p>
  </w:endnote>
  <w:endnote w:type="continuationSeparator" w:id="0">
    <w:p w14:paraId="564F2AB3" w14:textId="77777777" w:rsidR="00952E1C" w:rsidRDefault="00952E1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C257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6CC258" wp14:editId="546CC25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CC25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CC2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546CC25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E2B9" w14:textId="77777777" w:rsidR="00952E1C" w:rsidRDefault="00952E1C" w:rsidP="001D7128">
      <w:pPr>
        <w:spacing w:after="0" w:line="240" w:lineRule="auto"/>
      </w:pPr>
      <w:r>
        <w:separator/>
      </w:r>
    </w:p>
  </w:footnote>
  <w:footnote w:type="continuationSeparator" w:id="0">
    <w:p w14:paraId="57C79D5E" w14:textId="77777777" w:rsidR="00952E1C" w:rsidRDefault="00952E1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10DB"/>
    <w:rsid w:val="0004675E"/>
    <w:rsid w:val="00075BBA"/>
    <w:rsid w:val="000A3A43"/>
    <w:rsid w:val="000E2426"/>
    <w:rsid w:val="000F3AEF"/>
    <w:rsid w:val="000F6F43"/>
    <w:rsid w:val="001706B9"/>
    <w:rsid w:val="0018432F"/>
    <w:rsid w:val="001B64D1"/>
    <w:rsid w:val="001C42C9"/>
    <w:rsid w:val="001D7128"/>
    <w:rsid w:val="00200097"/>
    <w:rsid w:val="00211AD3"/>
    <w:rsid w:val="00212B17"/>
    <w:rsid w:val="00235AD2"/>
    <w:rsid w:val="00280017"/>
    <w:rsid w:val="00323A8C"/>
    <w:rsid w:val="00340DBC"/>
    <w:rsid w:val="00341285"/>
    <w:rsid w:val="003A0D6F"/>
    <w:rsid w:val="003E134D"/>
    <w:rsid w:val="00425354"/>
    <w:rsid w:val="00453B03"/>
    <w:rsid w:val="00453E6A"/>
    <w:rsid w:val="004E382F"/>
    <w:rsid w:val="00516F96"/>
    <w:rsid w:val="00530B46"/>
    <w:rsid w:val="00594092"/>
    <w:rsid w:val="00595A34"/>
    <w:rsid w:val="005C35F1"/>
    <w:rsid w:val="005D6AEE"/>
    <w:rsid w:val="005E3383"/>
    <w:rsid w:val="00666F86"/>
    <w:rsid w:val="006A046B"/>
    <w:rsid w:val="006C20E9"/>
    <w:rsid w:val="00717A07"/>
    <w:rsid w:val="00721084"/>
    <w:rsid w:val="007474D3"/>
    <w:rsid w:val="00766883"/>
    <w:rsid w:val="007B0A46"/>
    <w:rsid w:val="0086500E"/>
    <w:rsid w:val="00867931"/>
    <w:rsid w:val="0087463C"/>
    <w:rsid w:val="00887CD3"/>
    <w:rsid w:val="008957DB"/>
    <w:rsid w:val="008D62BF"/>
    <w:rsid w:val="00952E1C"/>
    <w:rsid w:val="00976C75"/>
    <w:rsid w:val="009B10C9"/>
    <w:rsid w:val="009C0532"/>
    <w:rsid w:val="009D330A"/>
    <w:rsid w:val="009F196C"/>
    <w:rsid w:val="00A2384D"/>
    <w:rsid w:val="00A44828"/>
    <w:rsid w:val="00A46F59"/>
    <w:rsid w:val="00A527B0"/>
    <w:rsid w:val="00A63EF9"/>
    <w:rsid w:val="00A857B4"/>
    <w:rsid w:val="00A94548"/>
    <w:rsid w:val="00AC3453"/>
    <w:rsid w:val="00B06401"/>
    <w:rsid w:val="00B13212"/>
    <w:rsid w:val="00B137EE"/>
    <w:rsid w:val="00B246B5"/>
    <w:rsid w:val="00B2685E"/>
    <w:rsid w:val="00B31BFD"/>
    <w:rsid w:val="00B33DE8"/>
    <w:rsid w:val="00B51F5C"/>
    <w:rsid w:val="00B55547"/>
    <w:rsid w:val="00B816C3"/>
    <w:rsid w:val="00B833C8"/>
    <w:rsid w:val="00BB392F"/>
    <w:rsid w:val="00BB4F97"/>
    <w:rsid w:val="00C20520"/>
    <w:rsid w:val="00C37605"/>
    <w:rsid w:val="00CA2793"/>
    <w:rsid w:val="00CA42D6"/>
    <w:rsid w:val="00D13138"/>
    <w:rsid w:val="00DA30B8"/>
    <w:rsid w:val="00DD3A13"/>
    <w:rsid w:val="00E13698"/>
    <w:rsid w:val="00E13D39"/>
    <w:rsid w:val="00E20C4D"/>
    <w:rsid w:val="00E81495"/>
    <w:rsid w:val="00EB5EF3"/>
    <w:rsid w:val="00EE3A91"/>
    <w:rsid w:val="00F168B3"/>
    <w:rsid w:val="00F573EF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CC202"/>
  <w15:docId w15:val="{931771C1-4ED1-4DE1-B9B4-AE7FAE2F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NoSpacing">
    <w:name w:val="No Spacing"/>
    <w:uiPriority w:val="1"/>
    <w:qFormat/>
    <w:rsid w:val="00874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Marija Pilčik</cp:lastModifiedBy>
  <cp:revision>36</cp:revision>
  <cp:lastPrinted>2018-01-12T11:10:00Z</cp:lastPrinted>
  <dcterms:created xsi:type="dcterms:W3CDTF">2021-09-14T11:10:00Z</dcterms:created>
  <dcterms:modified xsi:type="dcterms:W3CDTF">2021-12-13T13:04:00Z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